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18C" w:rsidRDefault="001B2434" w:rsidP="001471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434"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подготовке и празднованию </w:t>
      </w:r>
    </w:p>
    <w:p w:rsidR="0014718C" w:rsidRDefault="001B2434" w:rsidP="001471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434">
        <w:rPr>
          <w:rFonts w:ascii="Times New Roman" w:hAnsi="Times New Roman" w:cs="Times New Roman"/>
          <w:b/>
          <w:sz w:val="28"/>
          <w:szCs w:val="28"/>
        </w:rPr>
        <w:t xml:space="preserve">100-летия образования </w:t>
      </w:r>
      <w:r w:rsidR="0014718C">
        <w:rPr>
          <w:rFonts w:ascii="Times New Roman" w:hAnsi="Times New Roman" w:cs="Times New Roman"/>
          <w:b/>
          <w:sz w:val="28"/>
          <w:szCs w:val="28"/>
        </w:rPr>
        <w:t xml:space="preserve">ТАССР </w:t>
      </w:r>
      <w:proofErr w:type="gramStart"/>
      <w:r w:rsidR="0014718C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1471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26AE" w:rsidRDefault="0014718C" w:rsidP="001471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«Куркачинская СОШ» на 2020</w:t>
      </w:r>
      <w:r w:rsidR="001B2434" w:rsidRPr="001B243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1B2434" w:rsidRDefault="001B2434" w:rsidP="001B243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9"/>
        <w:gridCol w:w="2330"/>
        <w:gridCol w:w="1729"/>
        <w:gridCol w:w="1564"/>
        <w:gridCol w:w="1969"/>
        <w:gridCol w:w="1967"/>
      </w:tblGrid>
      <w:tr w:rsidR="006D0E1E" w:rsidTr="006D0E1E">
        <w:tc>
          <w:tcPr>
            <w:tcW w:w="579" w:type="dxa"/>
          </w:tcPr>
          <w:p w:rsidR="001B2434" w:rsidRDefault="001B2434" w:rsidP="001B2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30" w:type="dxa"/>
          </w:tcPr>
          <w:p w:rsidR="001B2434" w:rsidRDefault="001B2434" w:rsidP="001B2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729" w:type="dxa"/>
          </w:tcPr>
          <w:p w:rsidR="001B2434" w:rsidRDefault="001B2434" w:rsidP="001B2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выполнения мероприятий</w:t>
            </w:r>
          </w:p>
        </w:tc>
        <w:tc>
          <w:tcPr>
            <w:tcW w:w="1564" w:type="dxa"/>
          </w:tcPr>
          <w:p w:rsidR="001B2434" w:rsidRDefault="001B2434" w:rsidP="001B2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тво участников</w:t>
            </w:r>
          </w:p>
        </w:tc>
        <w:tc>
          <w:tcPr>
            <w:tcW w:w="1969" w:type="dxa"/>
          </w:tcPr>
          <w:p w:rsidR="001B2434" w:rsidRDefault="001B2434" w:rsidP="001B2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967" w:type="dxa"/>
          </w:tcPr>
          <w:p w:rsidR="001B2434" w:rsidRDefault="001B2434" w:rsidP="001B2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</w:tr>
      <w:tr w:rsidR="006D0E1E" w:rsidTr="006D0E1E">
        <w:tc>
          <w:tcPr>
            <w:tcW w:w="579" w:type="dxa"/>
          </w:tcPr>
          <w:p w:rsidR="008F00CC" w:rsidRDefault="00B91176" w:rsidP="001B2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0" w:type="dxa"/>
          </w:tcPr>
          <w:p w:rsidR="008F00CC" w:rsidRDefault="008F00CC" w:rsidP="00757CE1">
            <w:r>
              <w:rPr>
                <w:rFonts w:ascii="Times New Roman" w:eastAsia="Times New Roman" w:hAnsi="Times New Roman" w:cs="Times New Roman"/>
                <w:sz w:val="28"/>
              </w:rPr>
              <w:t>Классные часы по теме «100 лет со дня образования ТАССР»</w:t>
            </w:r>
          </w:p>
        </w:tc>
        <w:tc>
          <w:tcPr>
            <w:tcW w:w="1729" w:type="dxa"/>
          </w:tcPr>
          <w:p w:rsidR="008F00CC" w:rsidRDefault="0014718C" w:rsidP="0014718C">
            <w:pPr>
              <w:spacing w:before="28" w:after="2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Январь-ноябрь</w:t>
            </w:r>
            <w:r w:rsidR="00D005F6">
              <w:rPr>
                <w:rFonts w:ascii="Times New Roman" w:eastAsia="Times New Roman" w:hAnsi="Times New Roman" w:cs="Times New Roman"/>
                <w:sz w:val="28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  <w:tc>
          <w:tcPr>
            <w:tcW w:w="1564" w:type="dxa"/>
          </w:tcPr>
          <w:p w:rsidR="008F00CC" w:rsidRDefault="00D005F6" w:rsidP="001B2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1969" w:type="dxa"/>
          </w:tcPr>
          <w:p w:rsidR="008F00CC" w:rsidRPr="006D0E1E" w:rsidRDefault="006D0E1E" w:rsidP="001B2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0E1E">
              <w:rPr>
                <w:rFonts w:ascii="Times New Roman" w:hAnsi="Times New Roman" w:cs="Times New Roman"/>
                <w:sz w:val="28"/>
                <w:szCs w:val="28"/>
              </w:rPr>
              <w:t>МБОУ «Куркачинская СОШ»</w:t>
            </w:r>
          </w:p>
        </w:tc>
        <w:tc>
          <w:tcPr>
            <w:tcW w:w="1967" w:type="dxa"/>
          </w:tcPr>
          <w:p w:rsidR="008F00CC" w:rsidRDefault="008F00CC" w:rsidP="00757CE1">
            <w:pPr>
              <w:spacing w:before="28" w:after="28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</w:t>
            </w:r>
          </w:p>
          <w:p w:rsidR="008F00CC" w:rsidRDefault="008F00CC" w:rsidP="00757CE1">
            <w:pPr>
              <w:spacing w:before="28" w:after="28"/>
            </w:pPr>
          </w:p>
        </w:tc>
      </w:tr>
      <w:tr w:rsidR="006D0E1E" w:rsidTr="006D0E1E">
        <w:tc>
          <w:tcPr>
            <w:tcW w:w="579" w:type="dxa"/>
          </w:tcPr>
          <w:p w:rsidR="006D0E1E" w:rsidRDefault="00B91176" w:rsidP="001B2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0" w:type="dxa"/>
          </w:tcPr>
          <w:p w:rsidR="006D0E1E" w:rsidRDefault="006D0E1E" w:rsidP="00757CE1">
            <w:r>
              <w:rPr>
                <w:rFonts w:ascii="Times New Roman" w:eastAsia="Times New Roman" w:hAnsi="Times New Roman" w:cs="Times New Roman"/>
                <w:sz w:val="28"/>
              </w:rPr>
              <w:t>Проведение внеклассного мероприятия  "Татарстан - наш общий дом"</w:t>
            </w:r>
          </w:p>
        </w:tc>
        <w:tc>
          <w:tcPr>
            <w:tcW w:w="1729" w:type="dxa"/>
          </w:tcPr>
          <w:p w:rsidR="006D0E1E" w:rsidRDefault="006D0E1E" w:rsidP="0014718C">
            <w:pPr>
              <w:spacing w:before="28" w:after="2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Апрель  20</w:t>
            </w:r>
            <w:r w:rsidR="0014718C"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  <w:tc>
          <w:tcPr>
            <w:tcW w:w="1564" w:type="dxa"/>
          </w:tcPr>
          <w:p w:rsidR="006D0E1E" w:rsidRDefault="00630C8F" w:rsidP="001B2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1969" w:type="dxa"/>
          </w:tcPr>
          <w:p w:rsidR="006D0E1E" w:rsidRPr="006D0E1E" w:rsidRDefault="006D0E1E" w:rsidP="00757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0E1E">
              <w:rPr>
                <w:rFonts w:ascii="Times New Roman" w:hAnsi="Times New Roman" w:cs="Times New Roman"/>
                <w:sz w:val="28"/>
                <w:szCs w:val="28"/>
              </w:rPr>
              <w:t>МБОУ «Куркачинская СОШ»</w:t>
            </w:r>
          </w:p>
        </w:tc>
        <w:tc>
          <w:tcPr>
            <w:tcW w:w="1967" w:type="dxa"/>
          </w:tcPr>
          <w:p w:rsidR="006D0E1E" w:rsidRDefault="006D0E1E" w:rsidP="00757CE1">
            <w:pPr>
              <w:spacing w:before="28" w:after="28"/>
            </w:pPr>
            <w:r>
              <w:rPr>
                <w:rFonts w:ascii="Times New Roman" w:eastAsia="Times New Roman" w:hAnsi="Times New Roman" w:cs="Times New Roman"/>
                <w:sz w:val="28"/>
              </w:rPr>
              <w:t>Учите</w:t>
            </w:r>
            <w:r w:rsidR="0014718C">
              <w:rPr>
                <w:rFonts w:ascii="Times New Roman" w:eastAsia="Times New Roman" w:hAnsi="Times New Roman" w:cs="Times New Roman"/>
                <w:sz w:val="28"/>
              </w:rPr>
              <w:t>ля русского и татарского языков, истории</w:t>
            </w:r>
          </w:p>
        </w:tc>
      </w:tr>
      <w:tr w:rsidR="006D0E1E" w:rsidTr="006D0E1E">
        <w:tc>
          <w:tcPr>
            <w:tcW w:w="579" w:type="dxa"/>
          </w:tcPr>
          <w:p w:rsidR="006D0E1E" w:rsidRDefault="00B91176" w:rsidP="001B2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0" w:type="dxa"/>
          </w:tcPr>
          <w:p w:rsidR="006D0E1E" w:rsidRDefault="006D0E1E" w:rsidP="00757CE1">
            <w:r>
              <w:rPr>
                <w:rFonts w:ascii="Times New Roman" w:eastAsia="Times New Roman" w:hAnsi="Times New Roman" w:cs="Times New Roman"/>
                <w:sz w:val="28"/>
              </w:rPr>
              <w:t>Тематические выставки в библиотеке,</w:t>
            </w:r>
          </w:p>
          <w:p w:rsidR="006D0E1E" w:rsidRDefault="006D0E1E" w:rsidP="00757CE1">
            <w:r>
              <w:rPr>
                <w:rFonts w:ascii="Times New Roman" w:eastAsia="Times New Roman" w:hAnsi="Times New Roman" w:cs="Times New Roman"/>
                <w:sz w:val="28"/>
              </w:rPr>
              <w:t>посвященные 100-летию образования</w:t>
            </w:r>
          </w:p>
          <w:p w:rsidR="006D0E1E" w:rsidRDefault="006D0E1E" w:rsidP="00757CE1">
            <w:r>
              <w:rPr>
                <w:rFonts w:ascii="Times New Roman" w:eastAsia="Times New Roman" w:hAnsi="Times New Roman" w:cs="Times New Roman"/>
                <w:sz w:val="28"/>
              </w:rPr>
              <w:t>Татарской АССР</w:t>
            </w:r>
          </w:p>
        </w:tc>
        <w:tc>
          <w:tcPr>
            <w:tcW w:w="1729" w:type="dxa"/>
          </w:tcPr>
          <w:p w:rsidR="006D0E1E" w:rsidRDefault="0014718C" w:rsidP="0014718C">
            <w:pPr>
              <w:spacing w:before="28" w:after="2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февраль – май 2020</w:t>
            </w:r>
          </w:p>
        </w:tc>
        <w:tc>
          <w:tcPr>
            <w:tcW w:w="1564" w:type="dxa"/>
          </w:tcPr>
          <w:p w:rsidR="006D0E1E" w:rsidRDefault="00630C8F" w:rsidP="001B2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69" w:type="dxa"/>
          </w:tcPr>
          <w:p w:rsidR="006D0E1E" w:rsidRPr="006D0E1E" w:rsidRDefault="006D0E1E" w:rsidP="00757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0E1E">
              <w:rPr>
                <w:rFonts w:ascii="Times New Roman" w:hAnsi="Times New Roman" w:cs="Times New Roman"/>
                <w:sz w:val="28"/>
                <w:szCs w:val="28"/>
              </w:rPr>
              <w:t>МБОУ «Куркачинская СОШ»</w:t>
            </w:r>
          </w:p>
        </w:tc>
        <w:tc>
          <w:tcPr>
            <w:tcW w:w="1967" w:type="dxa"/>
          </w:tcPr>
          <w:p w:rsidR="006D0E1E" w:rsidRDefault="006D0E1E" w:rsidP="00757CE1">
            <w:pPr>
              <w:spacing w:before="28" w:after="28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Гараева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Р.Р.,  библиотекарь</w:t>
            </w:r>
          </w:p>
        </w:tc>
      </w:tr>
      <w:tr w:rsidR="006D0E1E" w:rsidTr="006D0E1E">
        <w:tc>
          <w:tcPr>
            <w:tcW w:w="579" w:type="dxa"/>
          </w:tcPr>
          <w:p w:rsidR="006D0E1E" w:rsidRDefault="00B91176" w:rsidP="001B2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0" w:type="dxa"/>
          </w:tcPr>
          <w:p w:rsidR="006D0E1E" w:rsidRDefault="006D0E1E" w:rsidP="00757CE1">
            <w:r>
              <w:rPr>
                <w:rFonts w:ascii="Times New Roman" w:eastAsia="Times New Roman" w:hAnsi="Times New Roman" w:cs="Times New Roman"/>
                <w:sz w:val="28"/>
              </w:rPr>
              <w:t>Проведение единого тематического урока</w:t>
            </w:r>
            <w:r w:rsidR="0014718C">
              <w:rPr>
                <w:rFonts w:ascii="Times New Roman" w:eastAsia="Times New Roman" w:hAnsi="Times New Roman" w:cs="Times New Roman"/>
                <w:sz w:val="28"/>
              </w:rPr>
              <w:t xml:space="preserve"> в 5-11 классах</w:t>
            </w:r>
            <w:r>
              <w:rPr>
                <w:rFonts w:ascii="Times New Roman" w:eastAsia="Times New Roman" w:hAnsi="Times New Roman" w:cs="Times New Roman"/>
                <w:sz w:val="28"/>
              </w:rPr>
              <w:t>, посвященного 100-летию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образования Татарской АССР</w:t>
            </w:r>
          </w:p>
        </w:tc>
        <w:tc>
          <w:tcPr>
            <w:tcW w:w="1729" w:type="dxa"/>
          </w:tcPr>
          <w:p w:rsidR="006D0E1E" w:rsidRDefault="0014718C" w:rsidP="0014718C">
            <w:pPr>
              <w:spacing w:before="28" w:after="2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Март, 2020</w:t>
            </w:r>
          </w:p>
        </w:tc>
        <w:tc>
          <w:tcPr>
            <w:tcW w:w="1564" w:type="dxa"/>
          </w:tcPr>
          <w:p w:rsidR="006D0E1E" w:rsidRDefault="0014718C" w:rsidP="001B2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969" w:type="dxa"/>
          </w:tcPr>
          <w:p w:rsidR="006D0E1E" w:rsidRPr="006D0E1E" w:rsidRDefault="006D0E1E" w:rsidP="00757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0E1E">
              <w:rPr>
                <w:rFonts w:ascii="Times New Roman" w:hAnsi="Times New Roman" w:cs="Times New Roman"/>
                <w:sz w:val="28"/>
                <w:szCs w:val="28"/>
              </w:rPr>
              <w:t>МБОУ «Куркачинская СОШ»</w:t>
            </w:r>
          </w:p>
        </w:tc>
        <w:tc>
          <w:tcPr>
            <w:tcW w:w="1967" w:type="dxa"/>
          </w:tcPr>
          <w:p w:rsidR="006D0E1E" w:rsidRDefault="006D0E1E" w:rsidP="00757CE1">
            <w:pPr>
              <w:spacing w:before="28" w:after="28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Учителя истории</w:t>
            </w:r>
          </w:p>
          <w:p w:rsidR="006D0E1E" w:rsidRDefault="006D0E1E" w:rsidP="00757CE1">
            <w:pPr>
              <w:spacing w:before="28" w:after="28"/>
            </w:pPr>
          </w:p>
        </w:tc>
      </w:tr>
      <w:tr w:rsidR="006D0E1E" w:rsidTr="006D0E1E">
        <w:tc>
          <w:tcPr>
            <w:tcW w:w="579" w:type="dxa"/>
          </w:tcPr>
          <w:p w:rsidR="006D0E1E" w:rsidRDefault="00B91176" w:rsidP="001B2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0" w:type="dxa"/>
          </w:tcPr>
          <w:p w:rsidR="006D0E1E" w:rsidRDefault="006D0E1E" w:rsidP="00757CE1"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Проведение конкурса сочинений, посвященного  истории и культуре татарского народа </w:t>
            </w:r>
          </w:p>
        </w:tc>
        <w:tc>
          <w:tcPr>
            <w:tcW w:w="1729" w:type="dxa"/>
          </w:tcPr>
          <w:p w:rsidR="006D0E1E" w:rsidRDefault="006D0E1E" w:rsidP="00757CE1">
            <w:pPr>
              <w:spacing w:before="28" w:after="2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  <w:r w:rsidR="0014718C">
              <w:rPr>
                <w:rFonts w:ascii="Times New Roman" w:eastAsia="Times New Roman" w:hAnsi="Times New Roman" w:cs="Times New Roman"/>
                <w:sz w:val="28"/>
              </w:rPr>
              <w:t>-март, 2020</w:t>
            </w:r>
          </w:p>
          <w:p w:rsidR="006D0E1E" w:rsidRDefault="006D0E1E" w:rsidP="00757CE1">
            <w:pPr>
              <w:spacing w:before="28" w:after="28"/>
              <w:jc w:val="center"/>
            </w:pPr>
          </w:p>
        </w:tc>
        <w:tc>
          <w:tcPr>
            <w:tcW w:w="1564" w:type="dxa"/>
          </w:tcPr>
          <w:p w:rsidR="006D0E1E" w:rsidRDefault="00630C8F" w:rsidP="001B2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69" w:type="dxa"/>
          </w:tcPr>
          <w:p w:rsidR="006D0E1E" w:rsidRPr="006D0E1E" w:rsidRDefault="006D0E1E" w:rsidP="00757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0E1E">
              <w:rPr>
                <w:rFonts w:ascii="Times New Roman" w:hAnsi="Times New Roman" w:cs="Times New Roman"/>
                <w:sz w:val="28"/>
                <w:szCs w:val="28"/>
              </w:rPr>
              <w:t>МБОУ «Куркачинская СОШ»</w:t>
            </w:r>
          </w:p>
        </w:tc>
        <w:tc>
          <w:tcPr>
            <w:tcW w:w="1967" w:type="dxa"/>
          </w:tcPr>
          <w:p w:rsidR="006D0E1E" w:rsidRDefault="006D0E1E" w:rsidP="00757CE1">
            <w:pPr>
              <w:spacing w:before="28" w:after="28"/>
            </w:pPr>
            <w:r>
              <w:rPr>
                <w:rFonts w:ascii="Times New Roman" w:eastAsia="Times New Roman" w:hAnsi="Times New Roman" w:cs="Times New Roman"/>
                <w:sz w:val="28"/>
              </w:rPr>
              <w:t>Учителя татарского и русского языков</w:t>
            </w:r>
          </w:p>
        </w:tc>
      </w:tr>
      <w:tr w:rsidR="006D0E1E" w:rsidTr="006D0E1E">
        <w:tc>
          <w:tcPr>
            <w:tcW w:w="579" w:type="dxa"/>
          </w:tcPr>
          <w:p w:rsidR="006D0E1E" w:rsidRDefault="00B91176" w:rsidP="001B2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0" w:type="dxa"/>
          </w:tcPr>
          <w:p w:rsidR="006D0E1E" w:rsidRDefault="006D0E1E" w:rsidP="00757CE1">
            <w:r>
              <w:rPr>
                <w:rFonts w:ascii="Times New Roman" w:eastAsia="Times New Roman" w:hAnsi="Times New Roman" w:cs="Times New Roman"/>
                <w:sz w:val="28"/>
              </w:rPr>
              <w:t>Флэш-моб « 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 Л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юблю тебя, мой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Татарстан!»</w:t>
            </w:r>
          </w:p>
        </w:tc>
        <w:tc>
          <w:tcPr>
            <w:tcW w:w="1729" w:type="dxa"/>
          </w:tcPr>
          <w:p w:rsidR="006D0E1E" w:rsidRDefault="0014718C" w:rsidP="00757CE1">
            <w:pPr>
              <w:spacing w:before="28" w:after="2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Май, 2020</w:t>
            </w:r>
          </w:p>
        </w:tc>
        <w:tc>
          <w:tcPr>
            <w:tcW w:w="1564" w:type="dxa"/>
          </w:tcPr>
          <w:p w:rsidR="006D0E1E" w:rsidRDefault="0014718C" w:rsidP="001B2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1969" w:type="dxa"/>
          </w:tcPr>
          <w:p w:rsidR="006D0E1E" w:rsidRDefault="006D0E1E" w:rsidP="001B2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Куркачи</w:t>
            </w:r>
          </w:p>
        </w:tc>
        <w:tc>
          <w:tcPr>
            <w:tcW w:w="1967" w:type="dxa"/>
          </w:tcPr>
          <w:p w:rsidR="006D0E1E" w:rsidRDefault="006D0E1E" w:rsidP="00757CE1">
            <w:pPr>
              <w:spacing w:before="28" w:after="28"/>
            </w:pPr>
            <w:r>
              <w:rPr>
                <w:rFonts w:ascii="Times New Roman" w:eastAsia="Times New Roman" w:hAnsi="Times New Roman" w:cs="Times New Roman"/>
                <w:sz w:val="28"/>
              </w:rPr>
              <w:t>ШУС</w:t>
            </w:r>
          </w:p>
        </w:tc>
      </w:tr>
      <w:tr w:rsidR="006D0E1E" w:rsidTr="006D0E1E">
        <w:tc>
          <w:tcPr>
            <w:tcW w:w="579" w:type="dxa"/>
          </w:tcPr>
          <w:p w:rsidR="006D0E1E" w:rsidRDefault="00B91176" w:rsidP="001B2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330" w:type="dxa"/>
          </w:tcPr>
          <w:p w:rsidR="006D0E1E" w:rsidRDefault="006D0E1E" w:rsidP="00757CE1">
            <w:r>
              <w:rPr>
                <w:rFonts w:ascii="Times New Roman" w:eastAsia="Times New Roman" w:hAnsi="Times New Roman" w:cs="Times New Roman"/>
                <w:sz w:val="28"/>
              </w:rPr>
              <w:t>Интеллектуальная игра «Литературный Татарстан»</w:t>
            </w:r>
          </w:p>
        </w:tc>
        <w:tc>
          <w:tcPr>
            <w:tcW w:w="1729" w:type="dxa"/>
          </w:tcPr>
          <w:p w:rsidR="006D0E1E" w:rsidRDefault="0014718C" w:rsidP="00757CE1">
            <w:pPr>
              <w:spacing w:before="28" w:after="2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Апрель, 2020</w:t>
            </w:r>
          </w:p>
          <w:p w:rsidR="006D0E1E" w:rsidRDefault="006D0E1E" w:rsidP="00757CE1">
            <w:pPr>
              <w:spacing w:before="28" w:after="28"/>
              <w:jc w:val="center"/>
            </w:pPr>
          </w:p>
        </w:tc>
        <w:tc>
          <w:tcPr>
            <w:tcW w:w="1564" w:type="dxa"/>
          </w:tcPr>
          <w:p w:rsidR="006D0E1E" w:rsidRDefault="00630C8F" w:rsidP="001B2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969" w:type="dxa"/>
          </w:tcPr>
          <w:p w:rsidR="006D0E1E" w:rsidRPr="006D0E1E" w:rsidRDefault="006D0E1E" w:rsidP="00757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0E1E">
              <w:rPr>
                <w:rFonts w:ascii="Times New Roman" w:hAnsi="Times New Roman" w:cs="Times New Roman"/>
                <w:sz w:val="28"/>
                <w:szCs w:val="28"/>
              </w:rPr>
              <w:t>МБОУ «Куркачинская СОШ»</w:t>
            </w:r>
          </w:p>
        </w:tc>
        <w:tc>
          <w:tcPr>
            <w:tcW w:w="1967" w:type="dxa"/>
          </w:tcPr>
          <w:p w:rsidR="006D0E1E" w:rsidRDefault="00407C47" w:rsidP="00757CE1">
            <w:pPr>
              <w:spacing w:before="28" w:after="2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Учителя рус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и литер,  тат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и литер</w:t>
            </w:r>
          </w:p>
        </w:tc>
      </w:tr>
      <w:tr w:rsidR="0014718C" w:rsidTr="006D0E1E">
        <w:tc>
          <w:tcPr>
            <w:tcW w:w="579" w:type="dxa"/>
          </w:tcPr>
          <w:p w:rsidR="0014718C" w:rsidRDefault="0014718C" w:rsidP="001B2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0" w:type="dxa"/>
          </w:tcPr>
          <w:p w:rsidR="0014718C" w:rsidRDefault="0014718C" w:rsidP="00757CE1">
            <w:r>
              <w:rPr>
                <w:rFonts w:ascii="Times New Roman" w:eastAsia="Times New Roman" w:hAnsi="Times New Roman" w:cs="Times New Roman"/>
                <w:sz w:val="28"/>
              </w:rPr>
              <w:t>Их имена составят славу Татарстана</w:t>
            </w:r>
          </w:p>
        </w:tc>
        <w:tc>
          <w:tcPr>
            <w:tcW w:w="1729" w:type="dxa"/>
          </w:tcPr>
          <w:p w:rsidR="0014718C" w:rsidRDefault="0014718C" w:rsidP="00F45B6D">
            <w:pPr>
              <w:spacing w:before="28" w:after="2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2020 года</w:t>
            </w:r>
          </w:p>
        </w:tc>
        <w:tc>
          <w:tcPr>
            <w:tcW w:w="1564" w:type="dxa"/>
          </w:tcPr>
          <w:p w:rsidR="0014718C" w:rsidRDefault="0014718C" w:rsidP="001B2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69" w:type="dxa"/>
          </w:tcPr>
          <w:p w:rsidR="0014718C" w:rsidRPr="006D0E1E" w:rsidRDefault="0014718C" w:rsidP="00757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0E1E">
              <w:rPr>
                <w:rFonts w:ascii="Times New Roman" w:hAnsi="Times New Roman" w:cs="Times New Roman"/>
                <w:sz w:val="28"/>
                <w:szCs w:val="28"/>
              </w:rPr>
              <w:t>МБОУ «Куркачинская СОШ»</w:t>
            </w:r>
          </w:p>
        </w:tc>
        <w:tc>
          <w:tcPr>
            <w:tcW w:w="1967" w:type="dxa"/>
          </w:tcPr>
          <w:p w:rsidR="0014718C" w:rsidRDefault="0014718C" w:rsidP="00D005F6">
            <w:pPr>
              <w:spacing w:before="28" w:after="2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ПО ОБЖ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Сагитов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А.М., юнармейцы</w:t>
            </w:r>
          </w:p>
        </w:tc>
      </w:tr>
      <w:tr w:rsidR="0014718C" w:rsidTr="006D0E1E">
        <w:tc>
          <w:tcPr>
            <w:tcW w:w="579" w:type="dxa"/>
          </w:tcPr>
          <w:p w:rsidR="0014718C" w:rsidRDefault="0014718C" w:rsidP="001B2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0" w:type="dxa"/>
          </w:tcPr>
          <w:p w:rsidR="0014718C" w:rsidRDefault="0014718C" w:rsidP="0014718C"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Подготовка и размещение материала для выставки,  посвященные 100-летию ТАССР</w:t>
            </w:r>
            <w:proofErr w:type="gramEnd"/>
          </w:p>
        </w:tc>
        <w:tc>
          <w:tcPr>
            <w:tcW w:w="1729" w:type="dxa"/>
          </w:tcPr>
          <w:p w:rsidR="0014718C" w:rsidRDefault="0014718C" w:rsidP="00D005F6">
            <w:pPr>
              <w:spacing w:before="28" w:after="2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2020 года</w:t>
            </w:r>
          </w:p>
        </w:tc>
        <w:tc>
          <w:tcPr>
            <w:tcW w:w="1564" w:type="dxa"/>
          </w:tcPr>
          <w:p w:rsidR="0014718C" w:rsidRDefault="0014718C" w:rsidP="001B2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69" w:type="dxa"/>
          </w:tcPr>
          <w:p w:rsidR="0014718C" w:rsidRPr="006D0E1E" w:rsidRDefault="0014718C" w:rsidP="00757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0E1E">
              <w:rPr>
                <w:rFonts w:ascii="Times New Roman" w:hAnsi="Times New Roman" w:cs="Times New Roman"/>
                <w:sz w:val="28"/>
                <w:szCs w:val="28"/>
              </w:rPr>
              <w:t>МБОУ «Куркачинская СОШ»</w:t>
            </w:r>
          </w:p>
        </w:tc>
        <w:tc>
          <w:tcPr>
            <w:tcW w:w="1967" w:type="dxa"/>
          </w:tcPr>
          <w:p w:rsidR="0014718C" w:rsidRDefault="0014718C" w:rsidP="006D0E1E">
            <w:pPr>
              <w:spacing w:before="28" w:after="2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ЗДВР Бандорина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Гараева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Р.Р.,  библиотекарь</w:t>
            </w:r>
          </w:p>
        </w:tc>
      </w:tr>
      <w:tr w:rsidR="0014718C" w:rsidTr="006D0E1E">
        <w:tc>
          <w:tcPr>
            <w:tcW w:w="579" w:type="dxa"/>
          </w:tcPr>
          <w:p w:rsidR="0014718C" w:rsidRDefault="0014718C" w:rsidP="001B2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0" w:type="dxa"/>
          </w:tcPr>
          <w:p w:rsidR="0014718C" w:rsidRDefault="0014718C" w:rsidP="00757CE1">
            <w:r>
              <w:rPr>
                <w:rFonts w:ascii="Times New Roman" w:eastAsia="Times New Roman" w:hAnsi="Times New Roman" w:cs="Times New Roman"/>
                <w:sz w:val="28"/>
              </w:rPr>
              <w:t xml:space="preserve">«История в лицах» Виртуальная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фотогаллерея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знаковых личностей</w:t>
            </w:r>
          </w:p>
        </w:tc>
        <w:tc>
          <w:tcPr>
            <w:tcW w:w="1729" w:type="dxa"/>
          </w:tcPr>
          <w:p w:rsidR="0014718C" w:rsidRDefault="0014718C" w:rsidP="0014718C">
            <w:pPr>
              <w:spacing w:before="28" w:after="2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2020 года</w:t>
            </w:r>
          </w:p>
        </w:tc>
        <w:tc>
          <w:tcPr>
            <w:tcW w:w="1564" w:type="dxa"/>
          </w:tcPr>
          <w:p w:rsidR="0014718C" w:rsidRDefault="0014718C" w:rsidP="001B2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1969" w:type="dxa"/>
          </w:tcPr>
          <w:p w:rsidR="0014718C" w:rsidRPr="006D0E1E" w:rsidRDefault="0014718C" w:rsidP="00757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0E1E">
              <w:rPr>
                <w:rFonts w:ascii="Times New Roman" w:hAnsi="Times New Roman" w:cs="Times New Roman"/>
                <w:sz w:val="28"/>
                <w:szCs w:val="28"/>
              </w:rPr>
              <w:t>МБОУ «Куркачинская СОШ»</w:t>
            </w:r>
          </w:p>
        </w:tc>
        <w:tc>
          <w:tcPr>
            <w:tcW w:w="1967" w:type="dxa"/>
          </w:tcPr>
          <w:p w:rsidR="0014718C" w:rsidRDefault="0014718C" w:rsidP="00757CE1">
            <w:pPr>
              <w:spacing w:before="28" w:after="28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ЗДВР Бандорина Л.А., </w:t>
            </w:r>
          </w:p>
          <w:p w:rsidR="0014718C" w:rsidRDefault="0014718C" w:rsidP="00757CE1">
            <w:pPr>
              <w:spacing w:before="28" w:after="28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Гараева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Р.Р.,  библиотекарь</w:t>
            </w:r>
          </w:p>
        </w:tc>
      </w:tr>
      <w:tr w:rsidR="0014718C" w:rsidTr="006D0E1E">
        <w:tc>
          <w:tcPr>
            <w:tcW w:w="579" w:type="dxa"/>
          </w:tcPr>
          <w:p w:rsidR="0014718C" w:rsidRDefault="0014718C" w:rsidP="001B2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0" w:type="dxa"/>
          </w:tcPr>
          <w:p w:rsidR="0014718C" w:rsidRDefault="0014718C" w:rsidP="006D0E1E">
            <w:r>
              <w:rPr>
                <w:rFonts w:ascii="Times New Roman" w:eastAsia="Times New Roman" w:hAnsi="Times New Roman" w:cs="Times New Roman"/>
                <w:sz w:val="28"/>
              </w:rPr>
              <w:t>Фотовыставка «Красота родного края» (сбор фотоматериалов разных лет,  начиная с 1960 года)</w:t>
            </w:r>
          </w:p>
        </w:tc>
        <w:tc>
          <w:tcPr>
            <w:tcW w:w="1729" w:type="dxa"/>
          </w:tcPr>
          <w:p w:rsidR="0014718C" w:rsidRDefault="0014718C" w:rsidP="0014718C">
            <w:pPr>
              <w:spacing w:before="28" w:after="2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2020 года</w:t>
            </w:r>
          </w:p>
        </w:tc>
        <w:tc>
          <w:tcPr>
            <w:tcW w:w="1564" w:type="dxa"/>
          </w:tcPr>
          <w:p w:rsidR="0014718C" w:rsidRDefault="0014718C" w:rsidP="001B2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1969" w:type="dxa"/>
          </w:tcPr>
          <w:p w:rsidR="0014718C" w:rsidRPr="006D0E1E" w:rsidRDefault="0014718C" w:rsidP="00757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0E1E">
              <w:rPr>
                <w:rFonts w:ascii="Times New Roman" w:hAnsi="Times New Roman" w:cs="Times New Roman"/>
                <w:sz w:val="28"/>
                <w:szCs w:val="28"/>
              </w:rPr>
              <w:t>МБОУ «Куркачинская СОШ»</w:t>
            </w:r>
          </w:p>
        </w:tc>
        <w:tc>
          <w:tcPr>
            <w:tcW w:w="1967" w:type="dxa"/>
          </w:tcPr>
          <w:p w:rsidR="0014718C" w:rsidRDefault="0014718C" w:rsidP="00757CE1">
            <w:pPr>
              <w:spacing w:before="28" w:after="28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ЗДВР Бандорина Л.А.,</w:t>
            </w:r>
          </w:p>
          <w:p w:rsidR="0014718C" w:rsidRDefault="0014718C" w:rsidP="00757CE1">
            <w:pPr>
              <w:spacing w:before="28" w:after="2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Шабакаева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Л.С.</w:t>
            </w:r>
          </w:p>
        </w:tc>
      </w:tr>
      <w:tr w:rsidR="0014718C" w:rsidTr="006D0E1E">
        <w:tc>
          <w:tcPr>
            <w:tcW w:w="579" w:type="dxa"/>
          </w:tcPr>
          <w:p w:rsidR="0014718C" w:rsidRDefault="0014718C" w:rsidP="001B2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0" w:type="dxa"/>
          </w:tcPr>
          <w:p w:rsidR="0014718C" w:rsidRDefault="0014718C" w:rsidP="006D0E1E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Рубрика на сайте школы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edu</w:t>
            </w:r>
            <w:proofErr w:type="spellEnd"/>
            <w:r w:rsidRPr="00407C47">
              <w:rPr>
                <w:rFonts w:ascii="Times New Roman" w:eastAsia="Times New Roman" w:hAnsi="Times New Roman" w:cs="Times New Roman"/>
                <w:sz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tatar</w:t>
            </w:r>
            <w:proofErr w:type="spellEnd"/>
            <w:r w:rsidRPr="00407C47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vkontakte</w:t>
            </w:r>
            <w:proofErr w:type="spellEnd"/>
            <w:r w:rsidRPr="00407C47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«Вехи истории»</w:t>
            </w:r>
          </w:p>
        </w:tc>
        <w:tc>
          <w:tcPr>
            <w:tcW w:w="1729" w:type="dxa"/>
          </w:tcPr>
          <w:p w:rsidR="0014718C" w:rsidRDefault="0014718C" w:rsidP="0014718C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2020 года</w:t>
            </w:r>
          </w:p>
        </w:tc>
        <w:tc>
          <w:tcPr>
            <w:tcW w:w="1564" w:type="dxa"/>
          </w:tcPr>
          <w:p w:rsidR="0014718C" w:rsidRDefault="0014718C" w:rsidP="001B2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69" w:type="dxa"/>
          </w:tcPr>
          <w:p w:rsidR="0014718C" w:rsidRPr="006D0E1E" w:rsidRDefault="0014718C" w:rsidP="00CB5F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0E1E">
              <w:rPr>
                <w:rFonts w:ascii="Times New Roman" w:hAnsi="Times New Roman" w:cs="Times New Roman"/>
                <w:sz w:val="28"/>
                <w:szCs w:val="28"/>
              </w:rPr>
              <w:t>МБОУ «Куркачинская СОШ»</w:t>
            </w:r>
          </w:p>
        </w:tc>
        <w:tc>
          <w:tcPr>
            <w:tcW w:w="1967" w:type="dxa"/>
          </w:tcPr>
          <w:p w:rsidR="0014718C" w:rsidRDefault="0014718C" w:rsidP="00757CE1">
            <w:pPr>
              <w:spacing w:before="28" w:after="28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ЗДВР Бандорина Л.А. волонтерский отряд</w:t>
            </w:r>
          </w:p>
        </w:tc>
      </w:tr>
    </w:tbl>
    <w:p w:rsidR="001B2434" w:rsidRDefault="001B2434" w:rsidP="001B24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1176" w:rsidRDefault="00B91176" w:rsidP="001B24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1176" w:rsidRPr="001B2434" w:rsidRDefault="00B91176" w:rsidP="001B24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ЗДВР Бандорина Л.А</w:t>
      </w:r>
    </w:p>
    <w:sectPr w:rsidR="00B91176" w:rsidRPr="001B2434" w:rsidSect="001B243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1A4"/>
    <w:rsid w:val="0014718C"/>
    <w:rsid w:val="001B2434"/>
    <w:rsid w:val="00407C47"/>
    <w:rsid w:val="00630C8F"/>
    <w:rsid w:val="006D0E1E"/>
    <w:rsid w:val="008F00CC"/>
    <w:rsid w:val="009626AE"/>
    <w:rsid w:val="00A751A4"/>
    <w:rsid w:val="00B91176"/>
    <w:rsid w:val="00D0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24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24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5</cp:revision>
  <dcterms:created xsi:type="dcterms:W3CDTF">2018-12-29T06:36:00Z</dcterms:created>
  <dcterms:modified xsi:type="dcterms:W3CDTF">2020-01-18T09:37:00Z</dcterms:modified>
</cp:coreProperties>
</file>